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A95" w:rsidRDefault="00277A95" w:rsidP="00277A95">
      <w:pPr>
        <w:ind w:firstLine="720"/>
        <w:jc w:val="center"/>
        <w:rPr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7A95" w:rsidRPr="000E57F6" w:rsidRDefault="00277A95" w:rsidP="00277A95"/>
    <w:p w:rsidR="00277A95" w:rsidRPr="00DB540F" w:rsidRDefault="00277A95" w:rsidP="00277A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277A95" w:rsidRPr="00DB540F" w:rsidRDefault="00277A95" w:rsidP="00277A9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277A95" w:rsidRPr="00DB540F" w:rsidRDefault="00277A95" w:rsidP="00277A9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proofErr w:type="gramStart"/>
      <w:r>
        <w:rPr>
          <w:rFonts w:ascii="TH SarabunIT๙" w:hAnsi="TH SarabunIT๙" w:cs="TH SarabunIT๙"/>
          <w:b/>
          <w:bCs/>
          <w:sz w:val="36"/>
          <w:szCs w:val="36"/>
        </w:rPr>
        <w:t xml:space="preserve">3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ครั้งที่</w:t>
      </w:r>
      <w:proofErr w:type="gramEnd"/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>
        <w:rPr>
          <w:rFonts w:ascii="TH SarabunIT๙" w:hAnsi="TH SarabunIT๙" w:cs="TH SarabunIT๙"/>
          <w:b/>
          <w:bCs/>
          <w:sz w:val="36"/>
          <w:szCs w:val="36"/>
        </w:rPr>
        <w:t>62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277A95" w:rsidRPr="00DB540F" w:rsidRDefault="00277A95" w:rsidP="00277A95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277A95" w:rsidRPr="00DB540F" w:rsidRDefault="00277A95" w:rsidP="00277A95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77A95" w:rsidRPr="00DB540F" w:rsidRDefault="00277A95" w:rsidP="00277A95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1C0CF1">
        <w:rPr>
          <w:rFonts w:ascii="TH SarabunIT๙" w:hAnsi="TH SarabunIT๙" w:cs="TH SarabunIT๙"/>
          <w:sz w:val="32"/>
          <w:szCs w:val="32"/>
        </w:rPr>
        <w:t>2</w:t>
      </w:r>
      <w:r w:rsidR="001C0CF1">
        <w:rPr>
          <w:rFonts w:ascii="TH SarabunIT๙" w:hAnsi="TH SarabunIT๙" w:cs="TH SarabunIT๙" w:hint="cs"/>
          <w:sz w:val="32"/>
          <w:szCs w:val="32"/>
          <w:cs/>
        </w:rPr>
        <w:t>8  กุมภาพันธ์  ๒๕62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277A95" w:rsidRPr="00DB540F" w:rsidRDefault="00277A95" w:rsidP="00277A95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  ครั้งที่  </w:t>
      </w:r>
      <w:proofErr w:type="gramStart"/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62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เวลา ๑๐.๐๐ น.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กศน.</w:t>
      </w:r>
      <w:proofErr w:type="spellEnd"/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ตำบลกรูด</w:t>
      </w:r>
    </w:p>
    <w:p w:rsidR="00277A95" w:rsidRPr="00DB540F" w:rsidRDefault="00277A95" w:rsidP="00277A9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277A95" w:rsidRDefault="00277A95" w:rsidP="00277A95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6  </w:t>
      </w:r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277A95" w:rsidRPr="00DB540F" w:rsidRDefault="00277A95" w:rsidP="00277A95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77A95" w:rsidRPr="00DB540F" w:rsidRDefault="00277A95" w:rsidP="00277A95">
      <w:pPr>
        <w:rPr>
          <w:rFonts w:ascii="TH SarabunIT๙" w:hAnsi="TH SarabunIT๙" w:cs="TH SarabunIT๙"/>
          <w:sz w:val="32"/>
          <w:szCs w:val="32"/>
        </w:rPr>
      </w:pPr>
    </w:p>
    <w:p w:rsidR="00277A95" w:rsidRPr="00DB540F" w:rsidRDefault="00277A95" w:rsidP="00277A95">
      <w:pPr>
        <w:rPr>
          <w:rFonts w:ascii="TH SarabunIT๙" w:hAnsi="TH SarabunIT๙" w:cs="TH SarabunIT๙"/>
          <w:sz w:val="32"/>
          <w:szCs w:val="32"/>
        </w:rPr>
      </w:pPr>
    </w:p>
    <w:p w:rsidR="00277A95" w:rsidRPr="00DB540F" w:rsidRDefault="00277A95" w:rsidP="00277A95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277A95" w:rsidRPr="00DB540F" w:rsidRDefault="00277A95" w:rsidP="00277A95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277A95" w:rsidRPr="00DB540F" w:rsidRDefault="00277A95" w:rsidP="00277A95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277A95" w:rsidRPr="003E7CE1" w:rsidRDefault="00277A95" w:rsidP="00277A95">
      <w:pPr>
        <w:rPr>
          <w:rFonts w:ascii="Angsana New" w:hAnsi="Angsana New"/>
          <w:sz w:val="32"/>
          <w:szCs w:val="32"/>
        </w:rPr>
      </w:pPr>
    </w:p>
    <w:p w:rsidR="00277A95" w:rsidRPr="003E7CE1" w:rsidRDefault="00277A95" w:rsidP="00277A95">
      <w:pPr>
        <w:rPr>
          <w:rFonts w:ascii="Angsana New" w:hAnsi="Angsana New"/>
          <w:sz w:val="32"/>
          <w:szCs w:val="32"/>
        </w:rPr>
      </w:pPr>
    </w:p>
    <w:p w:rsidR="00277A95" w:rsidRDefault="00277A95" w:rsidP="00277A95"/>
    <w:p w:rsidR="00277A95" w:rsidRDefault="00277A95" w:rsidP="00277A95"/>
    <w:p w:rsidR="00277A95" w:rsidRDefault="00277A95" w:rsidP="00277A95"/>
    <w:p w:rsidR="00277A95" w:rsidRDefault="00277A95" w:rsidP="00277A95"/>
    <w:p w:rsidR="00277A95" w:rsidRDefault="00277A95" w:rsidP="00277A95"/>
    <w:p w:rsidR="00277A95" w:rsidRDefault="00277A95" w:rsidP="00277A95"/>
    <w:p w:rsidR="005422CA" w:rsidRDefault="005422CA"/>
    <w:sectPr w:rsidR="005422CA" w:rsidSect="003111B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77A95"/>
    <w:rsid w:val="001C0CF1"/>
    <w:rsid w:val="00277A95"/>
    <w:rsid w:val="005422CA"/>
    <w:rsid w:val="00E2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A9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7A9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2019-08-09T04:56:00Z</dcterms:created>
  <dcterms:modified xsi:type="dcterms:W3CDTF">2019-08-09T05:01:00Z</dcterms:modified>
</cp:coreProperties>
</file>